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42" w:type="dxa"/>
        <w:tblInd w:w="-714" w:type="dxa"/>
        <w:tblLook w:val="04A0" w:firstRow="1" w:lastRow="0" w:firstColumn="1" w:lastColumn="0" w:noHBand="0" w:noVBand="1"/>
      </w:tblPr>
      <w:tblGrid>
        <w:gridCol w:w="2278"/>
        <w:gridCol w:w="4415"/>
        <w:gridCol w:w="4931"/>
        <w:gridCol w:w="3718"/>
      </w:tblGrid>
      <w:tr w:rsidR="002C42D1" w:rsidTr="009B57DC">
        <w:trPr>
          <w:trHeight w:val="88"/>
        </w:trPr>
        <w:tc>
          <w:tcPr>
            <w:tcW w:w="2278" w:type="dxa"/>
          </w:tcPr>
          <w:p w:rsidR="002C42D1" w:rsidRDefault="002C42D1" w:rsidP="002C42D1">
            <w:pPr>
              <w:jc w:val="center"/>
            </w:pPr>
            <w:r>
              <w:t>TARİH</w:t>
            </w:r>
          </w:p>
        </w:tc>
        <w:tc>
          <w:tcPr>
            <w:tcW w:w="4415" w:type="dxa"/>
          </w:tcPr>
          <w:p w:rsidR="002C42D1" w:rsidRDefault="002C42D1" w:rsidP="002C42D1">
            <w:pPr>
              <w:jc w:val="center"/>
            </w:pPr>
            <w:r>
              <w:t>SABAH KAHVALTISI</w:t>
            </w:r>
          </w:p>
        </w:tc>
        <w:tc>
          <w:tcPr>
            <w:tcW w:w="4931" w:type="dxa"/>
          </w:tcPr>
          <w:p w:rsidR="002C42D1" w:rsidRDefault="002C42D1" w:rsidP="002C42D1">
            <w:pPr>
              <w:jc w:val="center"/>
            </w:pPr>
            <w:r>
              <w:t>ÖĞLE YEMEĞİ</w:t>
            </w:r>
          </w:p>
        </w:tc>
        <w:tc>
          <w:tcPr>
            <w:tcW w:w="3718" w:type="dxa"/>
          </w:tcPr>
          <w:p w:rsidR="002C42D1" w:rsidRDefault="002C42D1" w:rsidP="002C42D1">
            <w:pPr>
              <w:jc w:val="center"/>
            </w:pPr>
            <w:r>
              <w:t>İKİNDİ KAHVALTISI</w:t>
            </w:r>
          </w:p>
        </w:tc>
      </w:tr>
      <w:tr w:rsidR="002C42D1" w:rsidTr="009B57DC">
        <w:trPr>
          <w:trHeight w:val="182"/>
        </w:trPr>
        <w:tc>
          <w:tcPr>
            <w:tcW w:w="2278" w:type="dxa"/>
          </w:tcPr>
          <w:p w:rsidR="002C42D1" w:rsidRDefault="00F67930">
            <w:r>
              <w:t>11.09.2023</w:t>
            </w:r>
          </w:p>
          <w:p w:rsidR="00F67930" w:rsidRDefault="00F67930">
            <w:r>
              <w:t>PAZARTESİ</w:t>
            </w:r>
          </w:p>
        </w:tc>
        <w:tc>
          <w:tcPr>
            <w:tcW w:w="4415" w:type="dxa"/>
          </w:tcPr>
          <w:p w:rsidR="002C42D1" w:rsidRDefault="004D08F4">
            <w:proofErr w:type="spellStart"/>
            <w:r>
              <w:t>Labneli</w:t>
            </w:r>
            <w:proofErr w:type="spellEnd"/>
            <w:r>
              <w:t xml:space="preserve"> Reçelli Ekmek Dilimleri-Zeytin-Süt</w:t>
            </w:r>
          </w:p>
        </w:tc>
        <w:tc>
          <w:tcPr>
            <w:tcW w:w="4931" w:type="dxa"/>
          </w:tcPr>
          <w:p w:rsidR="002C42D1" w:rsidRDefault="004D08F4">
            <w:r>
              <w:t>Mercimek Çorbası-Erişte Pilavı-Yoğurt</w:t>
            </w:r>
          </w:p>
        </w:tc>
        <w:tc>
          <w:tcPr>
            <w:tcW w:w="3718" w:type="dxa"/>
          </w:tcPr>
          <w:p w:rsidR="002C42D1" w:rsidRDefault="004D08F4">
            <w:r>
              <w:t>Soğuk Sandviç-Papatya Çayı</w:t>
            </w:r>
          </w:p>
        </w:tc>
      </w:tr>
      <w:tr w:rsidR="002C42D1" w:rsidTr="009B57DC">
        <w:trPr>
          <w:trHeight w:val="177"/>
        </w:trPr>
        <w:tc>
          <w:tcPr>
            <w:tcW w:w="2278" w:type="dxa"/>
          </w:tcPr>
          <w:p w:rsidR="002C42D1" w:rsidRDefault="00F67930">
            <w:r>
              <w:t>12.09.2023 SALI</w:t>
            </w:r>
          </w:p>
        </w:tc>
        <w:tc>
          <w:tcPr>
            <w:tcW w:w="4415" w:type="dxa"/>
          </w:tcPr>
          <w:p w:rsidR="002C42D1" w:rsidRDefault="004D08F4">
            <w:r>
              <w:t>Karışık Tost-Zeytin-Ihlamur Çayı</w:t>
            </w:r>
          </w:p>
        </w:tc>
        <w:tc>
          <w:tcPr>
            <w:tcW w:w="4931" w:type="dxa"/>
          </w:tcPr>
          <w:p w:rsidR="002C42D1" w:rsidRDefault="004D08F4">
            <w:r>
              <w:t>Zeytin Yağlı Taze Fasulye-Bulgur Pilavı-</w:t>
            </w:r>
            <w:r w:rsidR="003177F3">
              <w:t>Yoğurt</w:t>
            </w:r>
          </w:p>
        </w:tc>
        <w:tc>
          <w:tcPr>
            <w:tcW w:w="3718" w:type="dxa"/>
          </w:tcPr>
          <w:p w:rsidR="002C42D1" w:rsidRDefault="003177F3">
            <w:r>
              <w:t>Mozaik Kek-Süt</w:t>
            </w:r>
          </w:p>
        </w:tc>
      </w:tr>
      <w:tr w:rsidR="002C42D1" w:rsidTr="009B57DC">
        <w:trPr>
          <w:trHeight w:val="182"/>
        </w:trPr>
        <w:tc>
          <w:tcPr>
            <w:tcW w:w="2278" w:type="dxa"/>
          </w:tcPr>
          <w:p w:rsidR="002C42D1" w:rsidRDefault="00F67930">
            <w:r>
              <w:t>13.09.2023 ÇARŞAMBA</w:t>
            </w:r>
          </w:p>
        </w:tc>
        <w:tc>
          <w:tcPr>
            <w:tcW w:w="4415" w:type="dxa"/>
          </w:tcPr>
          <w:p w:rsidR="002C42D1" w:rsidRDefault="003177F3">
            <w:r>
              <w:t>Haşlanmış Yumurta-Peynir-Zeytin-Kuşburnu Çayı</w:t>
            </w:r>
          </w:p>
        </w:tc>
        <w:tc>
          <w:tcPr>
            <w:tcW w:w="4931" w:type="dxa"/>
          </w:tcPr>
          <w:p w:rsidR="002C42D1" w:rsidRDefault="003177F3">
            <w:r>
              <w:t>Kıbrıs Köfte-Makarna-Yoğurt</w:t>
            </w:r>
          </w:p>
        </w:tc>
        <w:tc>
          <w:tcPr>
            <w:tcW w:w="3718" w:type="dxa"/>
          </w:tcPr>
          <w:p w:rsidR="002C42D1" w:rsidRDefault="003177F3">
            <w:r>
              <w:t>Kakaolu Puding</w:t>
            </w:r>
            <w:r w:rsidR="00601048">
              <w:t>-Tuzlu Kurabiye</w:t>
            </w:r>
          </w:p>
        </w:tc>
      </w:tr>
      <w:tr w:rsidR="002C42D1" w:rsidTr="009B57DC">
        <w:trPr>
          <w:trHeight w:val="182"/>
        </w:trPr>
        <w:tc>
          <w:tcPr>
            <w:tcW w:w="2278" w:type="dxa"/>
          </w:tcPr>
          <w:p w:rsidR="002C42D1" w:rsidRDefault="00F67930">
            <w:r>
              <w:t>14.09.2023 PERŞEMBE</w:t>
            </w:r>
          </w:p>
        </w:tc>
        <w:tc>
          <w:tcPr>
            <w:tcW w:w="4415" w:type="dxa"/>
          </w:tcPr>
          <w:p w:rsidR="002C42D1" w:rsidRDefault="003177F3">
            <w:r>
              <w:t>Kaşarlı Sıkma-Zeytin-Ada Çayı</w:t>
            </w:r>
          </w:p>
        </w:tc>
        <w:tc>
          <w:tcPr>
            <w:tcW w:w="4931" w:type="dxa"/>
          </w:tcPr>
          <w:p w:rsidR="002C42D1" w:rsidRDefault="003177F3">
            <w:r>
              <w:t>Kısır-Domates-Salatalık-Marul-Turşu</w:t>
            </w:r>
          </w:p>
        </w:tc>
        <w:tc>
          <w:tcPr>
            <w:tcW w:w="3718" w:type="dxa"/>
          </w:tcPr>
          <w:p w:rsidR="002C42D1" w:rsidRDefault="003177F3">
            <w:r>
              <w:t>Meyve Salatası(</w:t>
            </w:r>
            <w:r w:rsidR="00C661B8">
              <w:t>Kavun-Karpuz)</w:t>
            </w:r>
            <w:r w:rsidR="00601048">
              <w:t>-Çay Gevreği</w:t>
            </w:r>
          </w:p>
        </w:tc>
      </w:tr>
      <w:tr w:rsidR="002C42D1" w:rsidTr="009B57DC">
        <w:trPr>
          <w:trHeight w:val="177"/>
        </w:trPr>
        <w:tc>
          <w:tcPr>
            <w:tcW w:w="2278" w:type="dxa"/>
          </w:tcPr>
          <w:p w:rsidR="002C42D1" w:rsidRDefault="00F67930">
            <w:r>
              <w:t>15.09.2023 CUMA</w:t>
            </w:r>
          </w:p>
        </w:tc>
        <w:tc>
          <w:tcPr>
            <w:tcW w:w="4415" w:type="dxa"/>
          </w:tcPr>
          <w:p w:rsidR="002C42D1" w:rsidRDefault="00C661B8">
            <w:r>
              <w:t>Ev Yapımı Poğaça-Peynir-Zeytin-Elma Çayı</w:t>
            </w:r>
          </w:p>
        </w:tc>
        <w:tc>
          <w:tcPr>
            <w:tcW w:w="4931" w:type="dxa"/>
          </w:tcPr>
          <w:p w:rsidR="002C42D1" w:rsidRDefault="00601048">
            <w:r>
              <w:t>Tavuk Tantuni-Ayran</w:t>
            </w:r>
          </w:p>
        </w:tc>
        <w:tc>
          <w:tcPr>
            <w:tcW w:w="3718" w:type="dxa"/>
          </w:tcPr>
          <w:p w:rsidR="002C42D1" w:rsidRDefault="00601048">
            <w:r>
              <w:t>Ev Yapımı Simit</w:t>
            </w:r>
            <w:r w:rsidR="00C661B8">
              <w:t>-Süt</w:t>
            </w:r>
          </w:p>
        </w:tc>
      </w:tr>
      <w:tr w:rsidR="002C42D1" w:rsidTr="009B57DC">
        <w:trPr>
          <w:trHeight w:val="182"/>
        </w:trPr>
        <w:tc>
          <w:tcPr>
            <w:tcW w:w="2278" w:type="dxa"/>
          </w:tcPr>
          <w:p w:rsidR="002C42D1" w:rsidRDefault="00F67930">
            <w:r>
              <w:t>18.09.2023 PAZARTESİ</w:t>
            </w:r>
          </w:p>
        </w:tc>
        <w:tc>
          <w:tcPr>
            <w:tcW w:w="4415" w:type="dxa"/>
          </w:tcPr>
          <w:p w:rsidR="002C42D1" w:rsidRDefault="008D75D7">
            <w:r>
              <w:t>Krep- Peynir-Zeytin-Süt</w:t>
            </w:r>
          </w:p>
        </w:tc>
        <w:tc>
          <w:tcPr>
            <w:tcW w:w="4931" w:type="dxa"/>
          </w:tcPr>
          <w:p w:rsidR="002C42D1" w:rsidRDefault="00172D16">
            <w:r>
              <w:t>Yayla Çorbası-Mevsim Salata</w:t>
            </w:r>
          </w:p>
        </w:tc>
        <w:tc>
          <w:tcPr>
            <w:tcW w:w="3718" w:type="dxa"/>
          </w:tcPr>
          <w:p w:rsidR="002C42D1" w:rsidRDefault="00844924">
            <w:r>
              <w:t>Patates Salatası-Kuşburnu Çayı</w:t>
            </w:r>
          </w:p>
        </w:tc>
      </w:tr>
      <w:tr w:rsidR="002C42D1" w:rsidTr="009B57DC">
        <w:trPr>
          <w:trHeight w:val="270"/>
        </w:trPr>
        <w:tc>
          <w:tcPr>
            <w:tcW w:w="2278" w:type="dxa"/>
          </w:tcPr>
          <w:p w:rsidR="002C42D1" w:rsidRDefault="00F67930">
            <w:r>
              <w:t>19.09.2023 SALI</w:t>
            </w:r>
          </w:p>
        </w:tc>
        <w:tc>
          <w:tcPr>
            <w:tcW w:w="4415" w:type="dxa"/>
          </w:tcPr>
          <w:p w:rsidR="002C42D1" w:rsidRDefault="00F34995">
            <w:r>
              <w:t>Kaşar Peynir-Zeytin Domates-Salatalık-Ihlamur Çayı</w:t>
            </w:r>
          </w:p>
        </w:tc>
        <w:tc>
          <w:tcPr>
            <w:tcW w:w="4931" w:type="dxa"/>
          </w:tcPr>
          <w:p w:rsidR="002C42D1" w:rsidRDefault="008D75D7">
            <w:r>
              <w:t>Etli Dolma-Makarna-Yoğurt</w:t>
            </w:r>
          </w:p>
        </w:tc>
        <w:tc>
          <w:tcPr>
            <w:tcW w:w="3718" w:type="dxa"/>
          </w:tcPr>
          <w:p w:rsidR="002C42D1" w:rsidRDefault="00601048" w:rsidP="00C31F5F">
            <w:r>
              <w:t xml:space="preserve">Minik Poğaça </w:t>
            </w:r>
            <w:r w:rsidR="00C31F5F">
              <w:t>–Böğürtlen Çayı</w:t>
            </w:r>
          </w:p>
        </w:tc>
      </w:tr>
      <w:tr w:rsidR="002C42D1" w:rsidTr="009B57DC">
        <w:trPr>
          <w:trHeight w:val="177"/>
        </w:trPr>
        <w:tc>
          <w:tcPr>
            <w:tcW w:w="2278" w:type="dxa"/>
          </w:tcPr>
          <w:p w:rsidR="002C42D1" w:rsidRDefault="00753517">
            <w:r>
              <w:t>20.09.</w:t>
            </w:r>
            <w:bookmarkStart w:id="0" w:name="_GoBack"/>
            <w:bookmarkEnd w:id="0"/>
            <w:r w:rsidR="004D08F4">
              <w:t>2023 ÇARŞAMBA</w:t>
            </w:r>
          </w:p>
        </w:tc>
        <w:tc>
          <w:tcPr>
            <w:tcW w:w="4415" w:type="dxa"/>
          </w:tcPr>
          <w:p w:rsidR="002C42D1" w:rsidRDefault="00901B12">
            <w:r>
              <w:t>Kaşarlı Omlet-Peynir-Zeytin-</w:t>
            </w:r>
            <w:r w:rsidR="00172D16">
              <w:t>Ada Çayı</w:t>
            </w:r>
          </w:p>
        </w:tc>
        <w:tc>
          <w:tcPr>
            <w:tcW w:w="4931" w:type="dxa"/>
          </w:tcPr>
          <w:p w:rsidR="002C42D1" w:rsidRDefault="00901B12">
            <w:r>
              <w:t>Kabak Yemeği-Bulgur Pilavı-Yoğurt</w:t>
            </w:r>
          </w:p>
        </w:tc>
        <w:tc>
          <w:tcPr>
            <w:tcW w:w="3718" w:type="dxa"/>
          </w:tcPr>
          <w:p w:rsidR="002C42D1" w:rsidRDefault="00601048">
            <w:r>
              <w:t>Tost-Reyhan Şerbeti</w:t>
            </w:r>
          </w:p>
        </w:tc>
      </w:tr>
      <w:tr w:rsidR="002C42D1" w:rsidTr="009B57DC">
        <w:trPr>
          <w:trHeight w:val="182"/>
        </w:trPr>
        <w:tc>
          <w:tcPr>
            <w:tcW w:w="2278" w:type="dxa"/>
          </w:tcPr>
          <w:p w:rsidR="002C42D1" w:rsidRDefault="004D08F4">
            <w:r>
              <w:t>21.09.2023 PERŞEMBE</w:t>
            </w:r>
          </w:p>
        </w:tc>
        <w:tc>
          <w:tcPr>
            <w:tcW w:w="4415" w:type="dxa"/>
          </w:tcPr>
          <w:p w:rsidR="002C42D1" w:rsidRDefault="00A03D48">
            <w:proofErr w:type="spellStart"/>
            <w:r>
              <w:t>Labneli</w:t>
            </w:r>
            <w:proofErr w:type="spellEnd"/>
            <w:r>
              <w:t xml:space="preserve"> Tereyağlı Ballı Ekmek Dilimleri-Süt</w:t>
            </w:r>
          </w:p>
        </w:tc>
        <w:tc>
          <w:tcPr>
            <w:tcW w:w="4931" w:type="dxa"/>
          </w:tcPr>
          <w:p w:rsidR="002C42D1" w:rsidRDefault="00A03D48">
            <w:r>
              <w:t>Mantı-Kavun- Karpuz</w:t>
            </w:r>
          </w:p>
        </w:tc>
        <w:tc>
          <w:tcPr>
            <w:tcW w:w="3718" w:type="dxa"/>
          </w:tcPr>
          <w:p w:rsidR="002C42D1" w:rsidRDefault="00834D6A">
            <w:r>
              <w:t>Damla Çikolatalı Kek-Süt</w:t>
            </w:r>
          </w:p>
        </w:tc>
      </w:tr>
      <w:tr w:rsidR="002C42D1" w:rsidTr="009B57DC">
        <w:trPr>
          <w:trHeight w:val="182"/>
        </w:trPr>
        <w:tc>
          <w:tcPr>
            <w:tcW w:w="2278" w:type="dxa"/>
          </w:tcPr>
          <w:p w:rsidR="002C42D1" w:rsidRDefault="004D08F4">
            <w:r>
              <w:t>22.09.2023 CUMA</w:t>
            </w:r>
          </w:p>
        </w:tc>
        <w:tc>
          <w:tcPr>
            <w:tcW w:w="4415" w:type="dxa"/>
          </w:tcPr>
          <w:p w:rsidR="002C42D1" w:rsidRDefault="00B26990">
            <w:r>
              <w:t>Patatesli- Peynirli Gözleme-Zeytin-Böğürtlen Çayı</w:t>
            </w:r>
          </w:p>
        </w:tc>
        <w:tc>
          <w:tcPr>
            <w:tcW w:w="4931" w:type="dxa"/>
          </w:tcPr>
          <w:p w:rsidR="002C42D1" w:rsidRDefault="00601048">
            <w:r w:rsidRPr="00601048">
              <w:t>Fırında Tavuk Patates-Makarna-Reyhan Şerbeti</w:t>
            </w:r>
          </w:p>
        </w:tc>
        <w:tc>
          <w:tcPr>
            <w:tcW w:w="3718" w:type="dxa"/>
          </w:tcPr>
          <w:p w:rsidR="002C42D1" w:rsidRDefault="0069118E">
            <w:r>
              <w:t>Sütlaç-Muz</w:t>
            </w:r>
          </w:p>
        </w:tc>
      </w:tr>
      <w:tr w:rsidR="002C42D1" w:rsidTr="009B57DC">
        <w:trPr>
          <w:trHeight w:val="177"/>
        </w:trPr>
        <w:tc>
          <w:tcPr>
            <w:tcW w:w="2278" w:type="dxa"/>
          </w:tcPr>
          <w:p w:rsidR="002C42D1" w:rsidRDefault="004D08F4">
            <w:r>
              <w:t>25.09.2023 PAZARTESİ</w:t>
            </w:r>
          </w:p>
        </w:tc>
        <w:tc>
          <w:tcPr>
            <w:tcW w:w="4415" w:type="dxa"/>
          </w:tcPr>
          <w:p w:rsidR="002C42D1" w:rsidRDefault="00834D6A">
            <w:r>
              <w:t>Haşlanmış Yumurta-Peynir-Zeytin-Papatya Çayı</w:t>
            </w:r>
          </w:p>
        </w:tc>
        <w:tc>
          <w:tcPr>
            <w:tcW w:w="4931" w:type="dxa"/>
          </w:tcPr>
          <w:p w:rsidR="002C42D1" w:rsidRDefault="0069118E">
            <w:r>
              <w:t>Salçalı Spagetti-Ayran</w:t>
            </w:r>
          </w:p>
        </w:tc>
        <w:tc>
          <w:tcPr>
            <w:tcW w:w="3718" w:type="dxa"/>
          </w:tcPr>
          <w:p w:rsidR="002C42D1" w:rsidRDefault="00116302">
            <w:r>
              <w:t xml:space="preserve">Yaz Elması-Halka </w:t>
            </w:r>
          </w:p>
        </w:tc>
      </w:tr>
      <w:tr w:rsidR="002C42D1" w:rsidTr="009B57DC">
        <w:trPr>
          <w:trHeight w:val="182"/>
        </w:trPr>
        <w:tc>
          <w:tcPr>
            <w:tcW w:w="2278" w:type="dxa"/>
          </w:tcPr>
          <w:p w:rsidR="002C42D1" w:rsidRDefault="004D08F4">
            <w:r>
              <w:t>26.09.2023 SALI</w:t>
            </w:r>
          </w:p>
        </w:tc>
        <w:tc>
          <w:tcPr>
            <w:tcW w:w="4415" w:type="dxa"/>
          </w:tcPr>
          <w:p w:rsidR="002C42D1" w:rsidRDefault="0069118E">
            <w:r>
              <w:t>Ev Yapımı</w:t>
            </w:r>
            <w:r w:rsidR="00FE5806">
              <w:t xml:space="preserve"> Poğaça-Peynir-Zeytin-Ihlamur Çayı</w:t>
            </w:r>
          </w:p>
        </w:tc>
        <w:tc>
          <w:tcPr>
            <w:tcW w:w="4931" w:type="dxa"/>
          </w:tcPr>
          <w:p w:rsidR="002C42D1" w:rsidRDefault="00FE5806">
            <w:r>
              <w:t>Hatay Tava-Pirinç Pilavı-Yoğurt</w:t>
            </w:r>
          </w:p>
        </w:tc>
        <w:tc>
          <w:tcPr>
            <w:tcW w:w="3718" w:type="dxa"/>
          </w:tcPr>
          <w:p w:rsidR="002C42D1" w:rsidRDefault="00322232">
            <w:proofErr w:type="spellStart"/>
            <w:r>
              <w:t>Magnolia</w:t>
            </w:r>
            <w:proofErr w:type="spellEnd"/>
          </w:p>
        </w:tc>
      </w:tr>
      <w:tr w:rsidR="002C42D1" w:rsidTr="009B57DC">
        <w:trPr>
          <w:trHeight w:val="177"/>
        </w:trPr>
        <w:tc>
          <w:tcPr>
            <w:tcW w:w="2278" w:type="dxa"/>
          </w:tcPr>
          <w:p w:rsidR="002C42D1" w:rsidRDefault="004D08F4">
            <w:r>
              <w:t>27.09.2023 ÇARŞAMBA</w:t>
            </w:r>
          </w:p>
        </w:tc>
        <w:tc>
          <w:tcPr>
            <w:tcW w:w="4415" w:type="dxa"/>
          </w:tcPr>
          <w:p w:rsidR="002C42D1" w:rsidRDefault="00322232">
            <w:r>
              <w:t>Peynirli Su Böreği- Zeytin-Elma Çayı</w:t>
            </w:r>
          </w:p>
        </w:tc>
        <w:tc>
          <w:tcPr>
            <w:tcW w:w="4931" w:type="dxa"/>
          </w:tcPr>
          <w:p w:rsidR="002C42D1" w:rsidRDefault="00322232">
            <w:r>
              <w:t>Patatesli Batırık-Domates-Salatalık-Turşu-Marul</w:t>
            </w:r>
          </w:p>
        </w:tc>
        <w:tc>
          <w:tcPr>
            <w:tcW w:w="3718" w:type="dxa"/>
          </w:tcPr>
          <w:p w:rsidR="002C42D1" w:rsidRDefault="00322232">
            <w:r>
              <w:t>Tahinli Pekmezli Ekmek Dilimleri</w:t>
            </w:r>
          </w:p>
        </w:tc>
      </w:tr>
      <w:tr w:rsidR="002C42D1" w:rsidTr="009B57DC">
        <w:trPr>
          <w:trHeight w:val="182"/>
        </w:trPr>
        <w:tc>
          <w:tcPr>
            <w:tcW w:w="2278" w:type="dxa"/>
          </w:tcPr>
          <w:p w:rsidR="002C42D1" w:rsidRDefault="004D08F4">
            <w:r>
              <w:t>28.09.2023 PERŞEMBE</w:t>
            </w:r>
          </w:p>
        </w:tc>
        <w:tc>
          <w:tcPr>
            <w:tcW w:w="4415" w:type="dxa"/>
          </w:tcPr>
          <w:p w:rsidR="002C42D1" w:rsidRDefault="00322232">
            <w:r>
              <w:t>Fırında Elma Dilimi Patates-</w:t>
            </w:r>
            <w:r w:rsidR="0080169F">
              <w:t>Peynir-Zeytin-Ada Çayı</w:t>
            </w:r>
          </w:p>
        </w:tc>
        <w:tc>
          <w:tcPr>
            <w:tcW w:w="4931" w:type="dxa"/>
          </w:tcPr>
          <w:p w:rsidR="002C42D1" w:rsidRDefault="0080169F">
            <w:r>
              <w:t>Barbunya Pilaki-Pirinç Pilavı-Mevsim Salata</w:t>
            </w:r>
          </w:p>
        </w:tc>
        <w:tc>
          <w:tcPr>
            <w:tcW w:w="3718" w:type="dxa"/>
          </w:tcPr>
          <w:p w:rsidR="002C42D1" w:rsidRDefault="00116302">
            <w:r w:rsidRPr="00116302">
              <w:t>Kısır-Reyhan Şerbeti</w:t>
            </w:r>
          </w:p>
        </w:tc>
      </w:tr>
      <w:tr w:rsidR="002C42D1" w:rsidTr="009B57DC">
        <w:trPr>
          <w:trHeight w:val="177"/>
        </w:trPr>
        <w:tc>
          <w:tcPr>
            <w:tcW w:w="2278" w:type="dxa"/>
          </w:tcPr>
          <w:p w:rsidR="002C42D1" w:rsidRDefault="004D08F4">
            <w:r>
              <w:t>29.09.2023 CUMA</w:t>
            </w:r>
          </w:p>
        </w:tc>
        <w:tc>
          <w:tcPr>
            <w:tcW w:w="4415" w:type="dxa"/>
          </w:tcPr>
          <w:p w:rsidR="002C42D1" w:rsidRDefault="0080169F">
            <w:r>
              <w:t>Kaşarlı Sıkma-Zeytin-Ihlamur Çayı</w:t>
            </w:r>
          </w:p>
        </w:tc>
        <w:tc>
          <w:tcPr>
            <w:tcW w:w="4931" w:type="dxa"/>
          </w:tcPr>
          <w:p w:rsidR="002C42D1" w:rsidRDefault="008360CC">
            <w:proofErr w:type="spellStart"/>
            <w:r>
              <w:t>Arabaşı</w:t>
            </w:r>
            <w:proofErr w:type="spellEnd"/>
            <w:r>
              <w:t xml:space="preserve"> Çorbası-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3718" w:type="dxa"/>
          </w:tcPr>
          <w:p w:rsidR="002C42D1" w:rsidRDefault="008360CC">
            <w:r>
              <w:t>Ispanaklı Pasta-Süt</w:t>
            </w:r>
          </w:p>
        </w:tc>
      </w:tr>
    </w:tbl>
    <w:p w:rsidR="00DD4CDE" w:rsidRDefault="00DD4CDE"/>
    <w:p w:rsidR="00DD4CDE" w:rsidRDefault="00DD4CDE">
      <w:r>
        <w:t xml:space="preserve">* Menülerde mevsimine uygun sebze ve meyve kullanımına dikkat edilmektedir. </w:t>
      </w:r>
    </w:p>
    <w:p w:rsidR="00DD4CDE" w:rsidRDefault="00DD4CDE">
      <w:r>
        <w:t xml:space="preserve">* Pişen yemeklerden numuneler alınarak 72 saat bekletilmektedir. </w:t>
      </w:r>
    </w:p>
    <w:p w:rsidR="00DD4CDE" w:rsidRDefault="00DD4CDE">
      <w:r>
        <w:t xml:space="preserve">* Kullanılan gıda ürünleri Türk Gıda Kodeksi, Türk Standartları Enstitüsü kalite belgelerine sahip en kaliteli ürünlerden seçilerek satın alınmaktadır. </w:t>
      </w:r>
    </w:p>
    <w:p w:rsidR="000B2F09" w:rsidRDefault="00DD4CDE">
      <w:r>
        <w:t xml:space="preserve">* Yemekler hijyen kurallarına uygun araç ve gereçlerle </w:t>
      </w:r>
      <w:proofErr w:type="gramStart"/>
      <w:r>
        <w:t>Kurumumuz  Mutfağında</w:t>
      </w:r>
      <w:proofErr w:type="gramEnd"/>
      <w:r>
        <w:t xml:space="preserve"> yapılmaktadır.</w:t>
      </w:r>
    </w:p>
    <w:sectPr w:rsidR="000B2F09" w:rsidSect="009B5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97" w:rsidRDefault="00C40797" w:rsidP="00601048">
      <w:pPr>
        <w:spacing w:after="0" w:line="240" w:lineRule="auto"/>
      </w:pPr>
      <w:r>
        <w:separator/>
      </w:r>
    </w:p>
  </w:endnote>
  <w:endnote w:type="continuationSeparator" w:id="0">
    <w:p w:rsidR="00C40797" w:rsidRDefault="00C40797" w:rsidP="006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48" w:rsidRDefault="006010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48" w:rsidRDefault="006010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48" w:rsidRDefault="006010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97" w:rsidRDefault="00C40797" w:rsidP="00601048">
      <w:pPr>
        <w:spacing w:after="0" w:line="240" w:lineRule="auto"/>
      </w:pPr>
      <w:r>
        <w:separator/>
      </w:r>
    </w:p>
  </w:footnote>
  <w:footnote w:type="continuationSeparator" w:id="0">
    <w:p w:rsidR="00C40797" w:rsidRDefault="00C40797" w:rsidP="0060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48" w:rsidRDefault="00C4079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04829" o:spid="_x0000_s2050" type="#_x0000_t75" style="position:absolute;margin-left:0;margin-top:0;width:604.5pt;height:453.35pt;z-index:-251657216;mso-position-horizontal:center;mso-position-horizontal-relative:margin;mso-position-vertical:center;mso-position-vertical-relative:margin" o:allowincell="f">
          <v:imagedata r:id="rId1" o:title="ön ceph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48" w:rsidRDefault="00C4079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04830" o:spid="_x0000_s2051" type="#_x0000_t75" style="position:absolute;margin-left:0;margin-top:0;width:604.5pt;height:453.35pt;z-index:-251656192;mso-position-horizontal:center;mso-position-horizontal-relative:margin;mso-position-vertical:center;mso-position-vertical-relative:margin" o:allowincell="f">
          <v:imagedata r:id="rId1" o:title="ön ceph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48" w:rsidRDefault="00C4079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04828" o:spid="_x0000_s2049" type="#_x0000_t75" style="position:absolute;margin-left:0;margin-top:0;width:604.5pt;height:453.35pt;z-index:-251658240;mso-position-horizontal:center;mso-position-horizontal-relative:margin;mso-position-vertical:center;mso-position-vertical-relative:margin" o:allowincell="f">
          <v:imagedata r:id="rId1" o:title="ön ceph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09"/>
    <w:rsid w:val="000B2F09"/>
    <w:rsid w:val="000C0CB2"/>
    <w:rsid w:val="0011396A"/>
    <w:rsid w:val="00116302"/>
    <w:rsid w:val="00172D16"/>
    <w:rsid w:val="002C42D1"/>
    <w:rsid w:val="003177F3"/>
    <w:rsid w:val="00322232"/>
    <w:rsid w:val="004D08F4"/>
    <w:rsid w:val="004E7656"/>
    <w:rsid w:val="00601048"/>
    <w:rsid w:val="0069118E"/>
    <w:rsid w:val="00753517"/>
    <w:rsid w:val="007D345C"/>
    <w:rsid w:val="0080169F"/>
    <w:rsid w:val="00834D6A"/>
    <w:rsid w:val="008360CC"/>
    <w:rsid w:val="00844924"/>
    <w:rsid w:val="008D75D7"/>
    <w:rsid w:val="00901B12"/>
    <w:rsid w:val="009B57DC"/>
    <w:rsid w:val="009E31FB"/>
    <w:rsid w:val="00A03D48"/>
    <w:rsid w:val="00B26990"/>
    <w:rsid w:val="00C31F5F"/>
    <w:rsid w:val="00C40797"/>
    <w:rsid w:val="00C661B8"/>
    <w:rsid w:val="00DD4CDE"/>
    <w:rsid w:val="00F34995"/>
    <w:rsid w:val="00F67930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49D1D6"/>
  <w15:chartTrackingRefBased/>
  <w15:docId w15:val="{BFDA89D0-6C80-43BB-A0F5-1CD87155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1048"/>
  </w:style>
  <w:style w:type="paragraph" w:styleId="AltBilgi">
    <w:name w:val="footer"/>
    <w:basedOn w:val="Normal"/>
    <w:link w:val="AltBilgiChar"/>
    <w:uiPriority w:val="99"/>
    <w:unhideWhenUsed/>
    <w:rsid w:val="006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2023-09-12T07:27:00Z</dcterms:created>
  <dcterms:modified xsi:type="dcterms:W3CDTF">2023-09-12T08:07:00Z</dcterms:modified>
</cp:coreProperties>
</file>